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15" w:rsidRDefault="00000E15" w:rsidP="00000E15">
      <w:pPr>
        <w:pStyle w:val="a3"/>
        <w:jc w:val="center"/>
      </w:pPr>
      <w:r>
        <w:t>Пояснительная записка</w:t>
      </w:r>
      <w:r w:rsidR="0096483D">
        <w:t xml:space="preserve"> </w:t>
      </w:r>
    </w:p>
    <w:p w:rsidR="0096483D" w:rsidRPr="0096483D" w:rsidRDefault="00D77F7B" w:rsidP="0096483D">
      <w:pPr>
        <w:pStyle w:val="a3"/>
        <w:jc w:val="center"/>
      </w:pPr>
      <w:r>
        <w:t>к</w:t>
      </w:r>
      <w:r w:rsidR="0096483D">
        <w:t xml:space="preserve"> </w:t>
      </w:r>
      <w:proofErr w:type="spellStart"/>
      <w:r w:rsidR="0096483D">
        <w:t>файнвордам</w:t>
      </w:r>
      <w:proofErr w:type="spellEnd"/>
    </w:p>
    <w:p w:rsidR="00000E15" w:rsidRDefault="0096483D" w:rsidP="0096483D">
      <w:r>
        <w:t>Цель интеллектуальной игры: необходимо найти все спрятанные слова.</w:t>
      </w:r>
    </w:p>
    <w:p w:rsidR="0096483D" w:rsidRDefault="0096483D" w:rsidP="0096483D">
      <w:r>
        <w:t>Правила игры: слова могут быть спрятаны только по горизонтали или вертикали. По диагонали слова не могут быть спрятаны.</w:t>
      </w:r>
      <w:r w:rsidR="00D77F7B">
        <w:t xml:space="preserve"> </w:t>
      </w:r>
    </w:p>
    <w:p w:rsidR="00D77F7B" w:rsidRPr="00000E15" w:rsidRDefault="00D77F7B" w:rsidP="0096483D">
      <w:r>
        <w:t>Чтобы найти слово надо нажать на него и слово окрасится. Для удобства разные слова окрашиваются разным цветом.</w:t>
      </w:r>
    </w:p>
    <w:sectPr w:rsidR="00D77F7B" w:rsidRPr="00000E15" w:rsidSect="00F50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A14A2"/>
    <w:multiLevelType w:val="hybridMultilevel"/>
    <w:tmpl w:val="A49ECBA2"/>
    <w:lvl w:ilvl="0" w:tplc="3F203868">
      <w:start w:val="1"/>
      <w:numFmt w:val="bullet"/>
      <w:lvlText w:val="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0E15"/>
    <w:rsid w:val="00000E15"/>
    <w:rsid w:val="00034E79"/>
    <w:rsid w:val="001F65B6"/>
    <w:rsid w:val="002D5384"/>
    <w:rsid w:val="0096483D"/>
    <w:rsid w:val="00B47606"/>
    <w:rsid w:val="00C76044"/>
    <w:rsid w:val="00CD594E"/>
    <w:rsid w:val="00D77F7B"/>
    <w:rsid w:val="00F50C4E"/>
    <w:rsid w:val="00F620C4"/>
    <w:rsid w:val="00FF3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00E1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00E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000E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2013-06-27T05:13:00Z</dcterms:created>
  <dcterms:modified xsi:type="dcterms:W3CDTF">2013-06-27T06:56:00Z</dcterms:modified>
</cp:coreProperties>
</file>